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B1" w:rsidRPr="00B45B03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5B03">
        <w:rPr>
          <w:rFonts w:ascii="Times New Roman" w:hAnsi="Times New Roman" w:cs="Times New Roman"/>
          <w:sz w:val="24"/>
          <w:szCs w:val="24"/>
          <w:lang w:val="ru-RU"/>
        </w:rPr>
        <w:t xml:space="preserve">Одељење за урбанизам и грађевинске послове Управе Градске општине Лазаревац, на основу чл. 63. </w:t>
      </w:r>
      <w:r w:rsidRPr="00D40451">
        <w:rPr>
          <w:rFonts w:ascii="Times New Roman" w:hAnsi="Times New Roman" w:cs="Times New Roman"/>
          <w:sz w:val="24"/>
          <w:szCs w:val="24"/>
          <w:lang w:val="ru-RU"/>
        </w:rPr>
        <w:t>Закона о планирању и изградњи ("Сл.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5B03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D40451">
        <w:rPr>
          <w:rFonts w:ascii="Times New Roman" w:hAnsi="Times New Roman" w:cs="Times New Roman"/>
          <w:sz w:val="24"/>
          <w:szCs w:val="24"/>
          <w:lang w:val="ru-RU"/>
        </w:rPr>
        <w:t>ласник РС", бр.72/09, 81/09, 64/10, 24/11, 121/12, 42/13, 50/13, 98/13, 132/14, 145/14,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3179">
        <w:rPr>
          <w:rFonts w:ascii="Times New Roman" w:hAnsi="Times New Roman" w:cs="Times New Roman"/>
          <w:sz w:val="24"/>
          <w:szCs w:val="24"/>
          <w:lang w:val="ru-RU"/>
        </w:rPr>
        <w:t xml:space="preserve">83/18, 31/19, 37/19, </w:t>
      </w:r>
      <w:r>
        <w:rPr>
          <w:rFonts w:ascii="Times New Roman" w:hAnsi="Times New Roman" w:cs="Times New Roman"/>
          <w:sz w:val="24"/>
          <w:szCs w:val="24"/>
          <w:lang w:val="ru-RU"/>
        </w:rPr>
        <w:t>9/20</w:t>
      </w:r>
      <w:r w:rsidR="00683179">
        <w:rPr>
          <w:rFonts w:ascii="Times New Roman" w:hAnsi="Times New Roman" w:cs="Times New Roman"/>
          <w:sz w:val="24"/>
          <w:szCs w:val="24"/>
          <w:lang w:val="ru-RU"/>
        </w:rPr>
        <w:t xml:space="preserve"> и 52/21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и чл. 88. Правилника о садржини, начину и поступку израде докумената </w:t>
      </w:r>
      <w:r w:rsidR="001D38DF">
        <w:rPr>
          <w:rFonts w:ascii="Times New Roman" w:hAnsi="Times New Roman" w:cs="Times New Roman"/>
          <w:sz w:val="24"/>
          <w:szCs w:val="24"/>
          <w:lang w:val="ru-RU"/>
        </w:rPr>
        <w:t>просторног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урбанистичког планирања (</w:t>
      </w:r>
      <w:r w:rsidR="001D38DF">
        <w:rPr>
          <w:rFonts w:ascii="Times New Roman" w:hAnsi="Times New Roman" w:cs="Times New Roman"/>
          <w:sz w:val="24"/>
          <w:szCs w:val="24"/>
          <w:lang w:val="ru-RU"/>
        </w:rPr>
        <w:t>„Сл. г</w:t>
      </w:r>
      <w:r w:rsidRPr="00B45B03">
        <w:rPr>
          <w:rFonts w:ascii="Times New Roman" w:hAnsi="Times New Roman" w:cs="Times New Roman"/>
          <w:sz w:val="24"/>
          <w:szCs w:val="24"/>
          <w:lang w:val="ru-RU"/>
        </w:rPr>
        <w:t>ласник РС“, бр. 32/19), оглашава</w:t>
      </w:r>
    </w:p>
    <w:p w:rsidR="00D40451" w:rsidRPr="00B45B03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451" w:rsidRPr="00B45B03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451" w:rsidRPr="00B45B03" w:rsidRDefault="00D40451" w:rsidP="00D4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0451" w:rsidRPr="00B45B03" w:rsidRDefault="00D40451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45B03">
        <w:rPr>
          <w:rFonts w:ascii="Times New Roman" w:hAnsi="Times New Roman" w:cs="Times New Roman"/>
          <w:b/>
          <w:sz w:val="36"/>
          <w:szCs w:val="36"/>
          <w:lang w:val="ru-RU"/>
        </w:rPr>
        <w:t>ЈАВНУ   ПРЕЗЕНТАЦИЈУ</w:t>
      </w:r>
    </w:p>
    <w:p w:rsidR="00D40451" w:rsidRPr="00B45B03" w:rsidRDefault="00D40451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E1E3C" w:rsidRPr="00641C10" w:rsidRDefault="00683179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1C10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</w:t>
      </w:r>
      <w:r w:rsidR="00C76BF5">
        <w:rPr>
          <w:rFonts w:ascii="Times New Roman" w:hAnsi="Times New Roman" w:cs="Times New Roman"/>
          <w:sz w:val="24"/>
          <w:szCs w:val="24"/>
          <w:lang w:val="sr-Cyrl-CS"/>
        </w:rPr>
        <w:t>УРБАНИСТИЧКО-АРХИТЕКТОНСКУ РАЗРАДУ ЛОКАЦИЈЕ ЗА ИЗГРАДЊУ ЗГРАДЕ ЗА КРАТКОТРАЈНИ БОРАВАК (апартмани за одмор и ноћење излетника) на ГП1 која се формира од кат.парцела бр. 1586/3, 1586/2 и 1593/3 све КО Петка</w:t>
      </w:r>
      <w:r w:rsidR="00CE1E3C" w:rsidRPr="00641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E1E3C" w:rsidRPr="00683179" w:rsidRDefault="00CE1E3C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CE1E3C" w:rsidRPr="00B45B03" w:rsidRDefault="00CE1E3C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1E3C" w:rsidRPr="00B45B03" w:rsidRDefault="00CE1E3C" w:rsidP="00C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6793" w:rsidRPr="00B45B03" w:rsidRDefault="009E6793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="00CE1E3C"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ЈАВНА ПРЕЗЕНТАЦИЈА </w:t>
      </w:r>
      <w:r w:rsidR="004D172D"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обавиће се у згради Општинске управе ГО Лазаревац, </w:t>
      </w:r>
    </w:p>
    <w:p w:rsidR="00CE1E3C" w:rsidRPr="00B45B03" w:rsidRDefault="004D172D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B03">
        <w:rPr>
          <w:rFonts w:ascii="Times New Roman" w:hAnsi="Times New Roman" w:cs="Times New Roman"/>
          <w:b/>
          <w:sz w:val="24"/>
          <w:szCs w:val="24"/>
          <w:lang w:val="ru-RU"/>
        </w:rPr>
        <w:t>ул. Карађорђева бр. 42</w:t>
      </w:r>
      <w:r w:rsidR="00C200D4"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(на првом спрату у холу испред Скупштинске сале), у периоду од </w:t>
      </w:r>
      <w:r w:rsidR="00C76BF5">
        <w:rPr>
          <w:rFonts w:ascii="Times New Roman" w:hAnsi="Times New Roman" w:cs="Times New Roman"/>
          <w:b/>
          <w:sz w:val="24"/>
          <w:szCs w:val="24"/>
          <w:lang w:val="ru-RU"/>
        </w:rPr>
        <w:t>02</w:t>
      </w:r>
      <w:r w:rsidR="005D6430" w:rsidRPr="00B45B0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76BF5">
        <w:rPr>
          <w:rFonts w:ascii="Times New Roman" w:hAnsi="Times New Roman" w:cs="Times New Roman"/>
          <w:b/>
          <w:sz w:val="24"/>
          <w:szCs w:val="24"/>
          <w:lang w:val="ru-RU"/>
        </w:rPr>
        <w:t>08.2021. године, закључно са 09.08</w:t>
      </w:r>
      <w:r w:rsidR="00683179">
        <w:rPr>
          <w:rFonts w:ascii="Times New Roman" w:hAnsi="Times New Roman" w:cs="Times New Roman"/>
          <w:b/>
          <w:sz w:val="24"/>
          <w:szCs w:val="24"/>
          <w:lang w:val="ru-RU"/>
        </w:rPr>
        <w:t>.2021</w:t>
      </w:r>
      <w:r w:rsidR="005D6430" w:rsidRPr="00B45B03">
        <w:rPr>
          <w:rFonts w:ascii="Times New Roman" w:hAnsi="Times New Roman" w:cs="Times New Roman"/>
          <w:b/>
          <w:sz w:val="24"/>
          <w:szCs w:val="24"/>
          <w:lang w:val="ru-RU"/>
        </w:rPr>
        <w:t>. године, сваког радног дана од 7 до 15 часова.</w:t>
      </w:r>
    </w:p>
    <w:p w:rsidR="005D6430" w:rsidRPr="00B45B03" w:rsidRDefault="005D6430" w:rsidP="009E6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6BF5" w:rsidRDefault="005D6430" w:rsidP="009E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Носилац израде предметног урбанистичког пројекта је </w:t>
      </w:r>
      <w:r w:rsidR="00C76BF5" w:rsidRPr="00C76BF5">
        <w:rPr>
          <w:rFonts w:ascii="Times New Roman" w:hAnsi="Times New Roman" w:cs="Times New Roman"/>
          <w:b/>
          <w:sz w:val="24"/>
          <w:szCs w:val="24"/>
          <w:lang w:val="sr-Cyrl-CS"/>
        </w:rPr>
        <w:t>Студио за архитектонско пројектовање и инжињеринг „</w:t>
      </w:r>
      <w:r w:rsidR="00C76BF5" w:rsidRPr="00C76BF5">
        <w:rPr>
          <w:rFonts w:ascii="Times New Roman" w:hAnsi="Times New Roman" w:cs="Times New Roman"/>
          <w:b/>
          <w:sz w:val="24"/>
          <w:szCs w:val="24"/>
        </w:rPr>
        <w:t>W</w:t>
      </w:r>
      <w:r w:rsidR="00C76BF5" w:rsidRPr="00C76B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9 </w:t>
      </w:r>
      <w:r w:rsidR="00C76BF5" w:rsidRPr="00C76BF5">
        <w:rPr>
          <w:rFonts w:ascii="Times New Roman" w:hAnsi="Times New Roman" w:cs="Times New Roman"/>
          <w:b/>
          <w:sz w:val="24"/>
          <w:szCs w:val="24"/>
        </w:rPr>
        <w:t>ARCHITECTS</w:t>
      </w:r>
      <w:r w:rsidR="00C76BF5" w:rsidRPr="00C76BF5">
        <w:rPr>
          <w:rFonts w:ascii="Times New Roman" w:hAnsi="Times New Roman" w:cs="Times New Roman"/>
          <w:b/>
          <w:sz w:val="24"/>
          <w:szCs w:val="24"/>
          <w:lang w:val="sr-Cyrl-CS"/>
        </w:rPr>
        <w:t>“, Лазаревац, ул. Косанчићев венац бр. 2А</w:t>
      </w:r>
      <w:r w:rsidR="00C76BF5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5D6430" w:rsidRPr="00B45B03" w:rsidRDefault="00C76BF5" w:rsidP="009E67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6430" w:rsidRPr="00B45B03">
        <w:rPr>
          <w:rFonts w:ascii="Times New Roman" w:hAnsi="Times New Roman" w:cs="Times New Roman"/>
          <w:b/>
          <w:sz w:val="24"/>
          <w:szCs w:val="24"/>
          <w:lang w:val="ru-RU"/>
        </w:rPr>
        <w:t>Увид у Урбанистички пројекат може се остварити и на званичној интернет страници ГО Лазаревац (</w:t>
      </w:r>
      <w:r w:rsidR="00347FF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050B4" w:rsidRPr="00A050B4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 w:rsidR="00A050B4"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="00A050B4" w:rsidRPr="00A050B4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="00A050B4">
        <w:rPr>
          <w:rFonts w:ascii="Times New Roman" w:hAnsi="Times New Roman" w:cs="Times New Roman"/>
          <w:b/>
          <w:sz w:val="24"/>
          <w:szCs w:val="24"/>
        </w:rPr>
        <w:instrText>http</w:instrText>
      </w:r>
      <w:r w:rsidR="00A050B4" w:rsidRPr="00A050B4">
        <w:rPr>
          <w:rFonts w:ascii="Times New Roman" w:hAnsi="Times New Roman" w:cs="Times New Roman"/>
          <w:b/>
          <w:sz w:val="24"/>
          <w:szCs w:val="24"/>
          <w:lang w:val="ru-RU"/>
        </w:rPr>
        <w:instrText>://</w:instrText>
      </w:r>
      <w:r w:rsidR="00A050B4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="00A050B4" w:rsidRPr="005D6430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A050B4">
        <w:rPr>
          <w:rFonts w:ascii="Times New Roman" w:hAnsi="Times New Roman" w:cs="Times New Roman"/>
          <w:b/>
          <w:sz w:val="24"/>
          <w:szCs w:val="24"/>
        </w:rPr>
        <w:instrText>lazarevac</w:instrText>
      </w:r>
      <w:r w:rsidR="00A050B4" w:rsidRPr="005D6430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A050B4">
        <w:rPr>
          <w:rFonts w:ascii="Times New Roman" w:hAnsi="Times New Roman" w:cs="Times New Roman"/>
          <w:b/>
          <w:sz w:val="24"/>
          <w:szCs w:val="24"/>
        </w:rPr>
        <w:instrText>rs</w:instrText>
      </w:r>
      <w:r w:rsidR="00A050B4" w:rsidRPr="00A050B4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347FF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050B4" w:rsidRPr="00D83A52">
        <w:rPr>
          <w:rStyle w:val="Hyperlink"/>
          <w:rFonts w:ascii="Times New Roman" w:hAnsi="Times New Roman" w:cs="Times New Roman"/>
          <w:b/>
          <w:sz w:val="24"/>
          <w:szCs w:val="24"/>
        </w:rPr>
        <w:t>www</w:t>
      </w:r>
      <w:r w:rsidR="00A050B4" w:rsidRPr="00D83A52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A050B4" w:rsidRPr="00D83A52">
        <w:rPr>
          <w:rStyle w:val="Hyperlink"/>
          <w:rFonts w:ascii="Times New Roman" w:hAnsi="Times New Roman" w:cs="Times New Roman"/>
          <w:b/>
          <w:sz w:val="24"/>
          <w:szCs w:val="24"/>
        </w:rPr>
        <w:t>lazarevac</w:t>
      </w:r>
      <w:proofErr w:type="spellEnd"/>
      <w:r w:rsidR="00A050B4" w:rsidRPr="00D83A52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A050B4" w:rsidRPr="00D83A52">
        <w:rPr>
          <w:rStyle w:val="Hyperlink"/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347FF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D6430" w:rsidRPr="005D6430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A050B4" w:rsidRPr="00A050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050B4" w:rsidRPr="00B45B03">
        <w:rPr>
          <w:rFonts w:ascii="Times New Roman" w:hAnsi="Times New Roman" w:cs="Times New Roman"/>
          <w:b/>
          <w:sz w:val="24"/>
          <w:szCs w:val="24"/>
          <w:lang w:val="ru-RU"/>
        </w:rPr>
        <w:t>као и у Одељењу за урбанизам и грађевин</w:t>
      </w:r>
      <w:r w:rsidR="00B45B03">
        <w:rPr>
          <w:rFonts w:ascii="Times New Roman" w:hAnsi="Times New Roman" w:cs="Times New Roman"/>
          <w:b/>
          <w:sz w:val="24"/>
          <w:szCs w:val="24"/>
          <w:lang w:val="ru-RU"/>
        </w:rPr>
        <w:t>ске послове Управе ГО Лазаревац</w:t>
      </w:r>
      <w:r w:rsidR="00A050B4"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сваког радног дана од 10 до 12 часова.</w:t>
      </w:r>
    </w:p>
    <w:p w:rsidR="00D93274" w:rsidRDefault="00D93274" w:rsidP="00D9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50B4" w:rsidRPr="00B45B03" w:rsidRDefault="00D93274" w:rsidP="00D93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354877">
        <w:rPr>
          <w:rFonts w:ascii="Times New Roman" w:hAnsi="Times New Roman" w:cs="Times New Roman"/>
          <w:sz w:val="24"/>
          <w:szCs w:val="24"/>
          <w:lang w:val="ru-RU"/>
        </w:rPr>
        <w:t>Представник обрађивача</w:t>
      </w:r>
      <w:r w:rsidR="00A050B4" w:rsidRPr="00B45B03">
        <w:rPr>
          <w:rFonts w:ascii="Times New Roman" w:hAnsi="Times New Roman" w:cs="Times New Roman"/>
          <w:sz w:val="24"/>
          <w:szCs w:val="24"/>
          <w:lang w:val="ru-RU"/>
        </w:rPr>
        <w:t xml:space="preserve"> предметног Урбанистичког пројекта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C76BF5">
        <w:rPr>
          <w:rFonts w:ascii="Times New Roman" w:hAnsi="Times New Roman" w:cs="Times New Roman"/>
          <w:sz w:val="24"/>
          <w:szCs w:val="24"/>
          <w:lang w:val="ru-RU"/>
        </w:rPr>
        <w:t>Тијана Срећковић</w:t>
      </w:r>
      <w:r w:rsidR="00354877" w:rsidRPr="009644D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76B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6ADF" w:rsidRPr="009644D3">
        <w:rPr>
          <w:rFonts w:ascii="Times New Roman" w:hAnsi="Times New Roman" w:cs="Times New Roman"/>
          <w:sz w:val="24"/>
          <w:szCs w:val="24"/>
          <w:lang w:val="ru-RU"/>
        </w:rPr>
        <w:t>дипл.инж.</w:t>
      </w:r>
      <w:r w:rsidR="00C76BF5">
        <w:rPr>
          <w:rFonts w:ascii="Times New Roman" w:hAnsi="Times New Roman" w:cs="Times New Roman"/>
          <w:sz w:val="24"/>
          <w:szCs w:val="24"/>
          <w:lang w:val="ru-RU"/>
        </w:rPr>
        <w:t>пејз.</w:t>
      </w:r>
      <w:r w:rsidR="00B26ADF" w:rsidRPr="009644D3">
        <w:rPr>
          <w:rFonts w:ascii="Times New Roman" w:hAnsi="Times New Roman" w:cs="Times New Roman"/>
          <w:sz w:val="24"/>
          <w:szCs w:val="24"/>
          <w:lang w:val="ru-RU"/>
        </w:rPr>
        <w:t>арх.,</w:t>
      </w:r>
      <w:r w:rsidR="00A050B4" w:rsidRPr="009644D3">
        <w:rPr>
          <w:rFonts w:ascii="Times New Roman" w:hAnsi="Times New Roman" w:cs="Times New Roman"/>
          <w:sz w:val="24"/>
          <w:szCs w:val="24"/>
          <w:lang w:val="ru-RU"/>
        </w:rPr>
        <w:t xml:space="preserve"> ће у току одржавања јавне презентације д</w:t>
      </w:r>
      <w:r w:rsidR="00710F0D">
        <w:rPr>
          <w:rFonts w:ascii="Times New Roman" w:hAnsi="Times New Roman" w:cs="Times New Roman"/>
          <w:sz w:val="24"/>
          <w:szCs w:val="24"/>
          <w:lang w:val="ru-RU"/>
        </w:rPr>
        <w:t>авати обавештења о урбанистичко-</w:t>
      </w:r>
      <w:r w:rsidR="00A050B4" w:rsidRPr="009644D3">
        <w:rPr>
          <w:rFonts w:ascii="Times New Roman" w:hAnsi="Times New Roman" w:cs="Times New Roman"/>
          <w:sz w:val="24"/>
          <w:szCs w:val="24"/>
          <w:lang w:val="ru-RU"/>
        </w:rPr>
        <w:t xml:space="preserve">архитектонском решењу Урбанистичког пројекта, </w:t>
      </w:r>
      <w:r w:rsidR="00E80F15" w:rsidRPr="009644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дана </w:t>
      </w:r>
      <w:r w:rsidR="00C76BF5">
        <w:rPr>
          <w:rFonts w:ascii="Times New Roman" w:hAnsi="Times New Roman" w:cs="Times New Roman"/>
          <w:b/>
          <w:sz w:val="24"/>
          <w:szCs w:val="24"/>
          <w:lang w:val="ru-RU"/>
        </w:rPr>
        <w:t>04.08</w:t>
      </w:r>
      <w:r w:rsidR="009644D3" w:rsidRPr="009644D3">
        <w:rPr>
          <w:rFonts w:ascii="Times New Roman" w:hAnsi="Times New Roman" w:cs="Times New Roman"/>
          <w:b/>
          <w:sz w:val="24"/>
          <w:szCs w:val="24"/>
          <w:lang w:val="ru-RU"/>
        </w:rPr>
        <w:t>.2021</w:t>
      </w:r>
      <w:r w:rsidR="00A050B4" w:rsidRPr="009644D3">
        <w:rPr>
          <w:rFonts w:ascii="Times New Roman" w:hAnsi="Times New Roman" w:cs="Times New Roman"/>
          <w:b/>
          <w:sz w:val="24"/>
          <w:szCs w:val="24"/>
          <w:lang w:val="ru-RU"/>
        </w:rPr>
        <w:t>. го</w:t>
      </w:r>
      <w:r w:rsidR="00E80F15" w:rsidRPr="009644D3">
        <w:rPr>
          <w:rFonts w:ascii="Times New Roman" w:hAnsi="Times New Roman" w:cs="Times New Roman"/>
          <w:b/>
          <w:sz w:val="24"/>
          <w:szCs w:val="24"/>
          <w:lang w:val="ru-RU"/>
        </w:rPr>
        <w:t>дине у периоду од 10</w:t>
      </w:r>
      <w:r w:rsidR="007E1461" w:rsidRPr="009644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14 часова</w:t>
      </w:r>
      <w:r w:rsidR="00A050B4" w:rsidRPr="009644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згради</w:t>
      </w:r>
      <w:r w:rsidR="00A050B4"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Општинске управе ГО Лазаревац, ул. Карађорђева бр. 42</w:t>
      </w:r>
      <w:r w:rsidR="004A2F15" w:rsidRPr="00B45B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(у холу на првом спрату).</w:t>
      </w:r>
    </w:p>
    <w:p w:rsidR="00CE1E3C" w:rsidRPr="00B45B03" w:rsidRDefault="00CE1E3C" w:rsidP="009E6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A2F15" w:rsidRPr="00B45B03" w:rsidRDefault="004A2F15" w:rsidP="009E6793">
      <w:pPr>
        <w:ind w:right="-92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E146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Примедбе и сугестије на планирано решење заинтересована лица могу доставити </w:t>
      </w:r>
      <w:r w:rsidR="007E1461" w:rsidRPr="007E146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писаној форми Одељењу за урбанизам и грађевинске послове преко писарнице општинске управе, </w:t>
      </w:r>
      <w:r w:rsidR="00C76B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најкасније до 09.08</w:t>
      </w:r>
      <w:r w:rsidR="006831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.2021</w:t>
      </w:r>
      <w:r w:rsidR="007E1461" w:rsidRPr="00B45B0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године.</w:t>
      </w:r>
    </w:p>
    <w:p w:rsidR="004A2F15" w:rsidRDefault="00FF53F8" w:rsidP="007E1461">
      <w:pPr>
        <w:ind w:left="142" w:right="-9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Неблаговремене примедбе и сугестије неће бити разматране.</w:t>
      </w:r>
    </w:p>
    <w:p w:rsidR="004A2F15" w:rsidRPr="004A2F15" w:rsidRDefault="004A2F15" w:rsidP="00D40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4A2F15" w:rsidRPr="004A2F15" w:rsidSect="00E32C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40451"/>
    <w:rsid w:val="000E2481"/>
    <w:rsid w:val="001D38DF"/>
    <w:rsid w:val="002604EF"/>
    <w:rsid w:val="00347FF2"/>
    <w:rsid w:val="00354877"/>
    <w:rsid w:val="004A2F15"/>
    <w:rsid w:val="004D172D"/>
    <w:rsid w:val="0053155F"/>
    <w:rsid w:val="005D6430"/>
    <w:rsid w:val="00641C10"/>
    <w:rsid w:val="00683179"/>
    <w:rsid w:val="006B75E1"/>
    <w:rsid w:val="006D3D7F"/>
    <w:rsid w:val="00710F0D"/>
    <w:rsid w:val="00791132"/>
    <w:rsid w:val="007B5EA5"/>
    <w:rsid w:val="007E1461"/>
    <w:rsid w:val="00805016"/>
    <w:rsid w:val="009644D3"/>
    <w:rsid w:val="009E6793"/>
    <w:rsid w:val="00A050B4"/>
    <w:rsid w:val="00A46CE6"/>
    <w:rsid w:val="00A53C7B"/>
    <w:rsid w:val="00B26ADF"/>
    <w:rsid w:val="00B36153"/>
    <w:rsid w:val="00B45B03"/>
    <w:rsid w:val="00C200D4"/>
    <w:rsid w:val="00C76BF5"/>
    <w:rsid w:val="00CE1E3C"/>
    <w:rsid w:val="00D40451"/>
    <w:rsid w:val="00D93274"/>
    <w:rsid w:val="00E02D26"/>
    <w:rsid w:val="00E32CB1"/>
    <w:rsid w:val="00E80F15"/>
    <w:rsid w:val="00FF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dnenadic</dc:creator>
  <cp:keywords/>
  <dc:description/>
  <cp:lastModifiedBy>dnenadic</cp:lastModifiedBy>
  <cp:revision>21</cp:revision>
  <dcterms:created xsi:type="dcterms:W3CDTF">2020-05-28T08:53:00Z</dcterms:created>
  <dcterms:modified xsi:type="dcterms:W3CDTF">2021-07-20T07:24:00Z</dcterms:modified>
</cp:coreProperties>
</file>